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NEUPERT PETER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25.23</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240,315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69,690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25.16</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for this transaction is a weighted average price. These shares were sold in multiple transactions at prices ranging from $25.21 to $25.27,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$25.06 to $25.17,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$25.14 to $25.22,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was fully vested and exercisable and would have expired on October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M Neupert by Kyle Piskel,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7566"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4737</Characters>
  <CharactersWithSpaces>5497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