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BOBULSKY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ADAPTIVE BIOTECHNOLOGIES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1165 EASTLAKE AVENUE EAST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Adaptive Biotechnologies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Officer, MRD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6,444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389,350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the reporting person on December 16,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Susan Bobulsky by Kyle Piskel,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0885" TargetMode="External"/><Relationship Id="rId5" Type="http://schemas.openxmlformats.org/officeDocument/2006/relationships/hyperlink" Target="http://www.sec.gov/cgi-bin/browse-edgar?action=getcompany&amp;CIK=0001478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3259</Characters>
  <CharactersWithSpaces>3786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